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B2" w:rsidRDefault="003F5DF9" w:rsidP="00303A13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E</w:t>
      </w:r>
      <w:r w:rsidR="00827D65">
        <w:rPr>
          <w:rFonts w:ascii="Times New Roman" w:hAnsi="Times New Roman" w:cs="Times New Roman"/>
          <w:b/>
          <w:sz w:val="24"/>
          <w:szCs w:val="24"/>
        </w:rPr>
        <w:t>MBHM-207</w:t>
      </w:r>
      <w:r w:rsidR="00C853B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23698" w:rsidRDefault="00A23698" w:rsidP="00303A13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Executive MBA (Hospitality &amp; Tourism Management),</w:t>
      </w:r>
    </w:p>
    <w:p w:rsidR="00A23698" w:rsidRDefault="00303A13" w:rsidP="00303A13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51664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A23698" w:rsidRPr="00F107F1" w:rsidRDefault="006E6DBF" w:rsidP="00303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Hospitality Law</w:t>
      </w:r>
    </w:p>
    <w:p w:rsidR="00A23698" w:rsidRDefault="00A23698" w:rsidP="00303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</w:t>
      </w:r>
      <w:r w:rsidR="006E6DB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03A13">
        <w:rPr>
          <w:rFonts w:ascii="Times New Roman" w:hAnsi="Times New Roman" w:cs="Times New Roman"/>
          <w:b/>
          <w:sz w:val="24"/>
          <w:szCs w:val="24"/>
        </w:rPr>
        <w:tab/>
      </w:r>
      <w:r w:rsidR="006E6DBF">
        <w:rPr>
          <w:rFonts w:ascii="Times New Roman" w:hAnsi="Times New Roman" w:cs="Times New Roman"/>
          <w:b/>
          <w:sz w:val="24"/>
          <w:szCs w:val="24"/>
        </w:rPr>
        <w:t xml:space="preserve">   Max. Marks: - 80</w:t>
      </w:r>
    </w:p>
    <w:p w:rsidR="00A23698" w:rsidRDefault="00A23698" w:rsidP="00303A13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A23698" w:rsidRDefault="00A23698" w:rsidP="00303A13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ques</w:t>
      </w:r>
      <w:r w:rsidR="006E6DBF">
        <w:rPr>
          <w:rFonts w:ascii="Times New Roman" w:hAnsi="Times New Roman" w:cs="Times New Roman"/>
          <w:b/>
          <w:sz w:val="24"/>
          <w:szCs w:val="24"/>
        </w:rPr>
        <w:t xml:space="preserve">tions. </w:t>
      </w:r>
      <w:r w:rsidR="006E6DBF">
        <w:rPr>
          <w:rFonts w:ascii="Times New Roman" w:hAnsi="Times New Roman" w:cs="Times New Roman"/>
          <w:b/>
          <w:sz w:val="24"/>
          <w:szCs w:val="24"/>
        </w:rPr>
        <w:tab/>
        <w:t>(6</w:t>
      </w:r>
      <w:r>
        <w:rPr>
          <w:rFonts w:ascii="Times New Roman" w:hAnsi="Times New Roman" w:cs="Times New Roman"/>
          <w:b/>
          <w:sz w:val="24"/>
          <w:szCs w:val="24"/>
        </w:rPr>
        <w:t>*5)</w:t>
      </w:r>
    </w:p>
    <w:p w:rsidR="00856085" w:rsidRPr="00CD3C3C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  <w:shd w:val="clear" w:color="auto" w:fill="FFFFFF"/>
        </w:rPr>
        <w:t>Write in nutshell about general liability for unwholesome food.</w:t>
      </w:r>
    </w:p>
    <w:p w:rsidR="00856085" w:rsidRPr="00CD3C3C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  <w:shd w:val="clear" w:color="auto" w:fill="FFFFFF"/>
        </w:rPr>
        <w:t>Enlist the rights of a consumer.</w:t>
      </w:r>
    </w:p>
    <w:p w:rsidR="00856085" w:rsidRPr="00CD3C3C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ummarize</w:t>
      </w:r>
      <w:r w:rsidRPr="00CD3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defences available to hotelier again damage to guest property.</w:t>
      </w:r>
    </w:p>
    <w:p w:rsidR="00856085" w:rsidRPr="006E4246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  <w:shd w:val="clear" w:color="auto" w:fill="FFFFFF"/>
        </w:rPr>
        <w:t>Mention the power and duties of food inspector.</w:t>
      </w:r>
    </w:p>
    <w:p w:rsidR="00856085" w:rsidRPr="00CB729A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9A">
        <w:rPr>
          <w:rFonts w:ascii="Times New Roman" w:hAnsi="Times New Roman" w:cs="Times New Roman"/>
          <w:sz w:val="24"/>
          <w:szCs w:val="24"/>
          <w:shd w:val="clear" w:color="auto" w:fill="FFFFFF"/>
        </w:rPr>
        <w:t>Briefly write about the law regarding guest’s right to privacy.</w:t>
      </w:r>
    </w:p>
    <w:p w:rsidR="00856085" w:rsidRPr="0023316A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6A">
        <w:rPr>
          <w:rFonts w:ascii="Times New Roman" w:hAnsi="Times New Roman" w:cs="Times New Roman"/>
          <w:sz w:val="24"/>
          <w:szCs w:val="24"/>
        </w:rPr>
        <w:t>Give a brief description of law governing hoteliers.</w:t>
      </w:r>
    </w:p>
    <w:p w:rsidR="00856085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What is the protection that a hotelkeeper must provide guest against assault by third parties?</w:t>
      </w:r>
    </w:p>
    <w:p w:rsidR="00856085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 xml:space="preserve">Briefly write </w:t>
      </w:r>
      <w:r w:rsidR="001E56AA">
        <w:rPr>
          <w:rFonts w:ascii="Times New Roman" w:hAnsi="Times New Roman" w:cs="Times New Roman"/>
          <w:sz w:val="24"/>
          <w:szCs w:val="24"/>
        </w:rPr>
        <w:t>about memorandum of association of a c</w:t>
      </w:r>
      <w:r w:rsidRPr="00CD3C3C">
        <w:rPr>
          <w:rFonts w:ascii="Times New Roman" w:hAnsi="Times New Roman" w:cs="Times New Roman"/>
          <w:sz w:val="24"/>
          <w:szCs w:val="24"/>
        </w:rPr>
        <w:t>ompany.</w:t>
      </w:r>
    </w:p>
    <w:p w:rsidR="009F4217" w:rsidRPr="00CD3C3C" w:rsidRDefault="009F4217" w:rsidP="009F4217">
      <w:pPr>
        <w:pStyle w:val="ListParagraph"/>
        <w:tabs>
          <w:tab w:val="left" w:pos="86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56085" w:rsidRPr="00CD3C3C" w:rsidRDefault="00856085" w:rsidP="00856085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56085" w:rsidRPr="00CD3C3C" w:rsidRDefault="00856085" w:rsidP="00856085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CD3C3C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856085" w:rsidRPr="00CB729A" w:rsidRDefault="001E56AA" w:rsidP="0085608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about frauds c</w:t>
      </w:r>
      <w:r w:rsidR="00856085" w:rsidRPr="00CB729A">
        <w:rPr>
          <w:rFonts w:ascii="Times New Roman" w:hAnsi="Times New Roman" w:cs="Times New Roman"/>
          <w:sz w:val="24"/>
          <w:szCs w:val="24"/>
        </w:rPr>
        <w:t>ommitted against hotels.</w:t>
      </w:r>
    </w:p>
    <w:p w:rsidR="00856085" w:rsidRPr="00CB729A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9A">
        <w:rPr>
          <w:rFonts w:ascii="Times New Roman" w:hAnsi="Times New Roman" w:cs="Times New Roman"/>
          <w:sz w:val="24"/>
          <w:szCs w:val="24"/>
        </w:rPr>
        <w:t>Describe the various registers to be maintained in a hotel.</w:t>
      </w:r>
    </w:p>
    <w:p w:rsidR="00856085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6A">
        <w:rPr>
          <w:rFonts w:ascii="Times New Roman" w:hAnsi="Times New Roman" w:cs="Times New Roman"/>
          <w:sz w:val="24"/>
          <w:szCs w:val="24"/>
        </w:rPr>
        <w:t>What are the legal provisions regarding payment of bonus as per the Bonus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6A">
        <w:rPr>
          <w:rFonts w:ascii="Times New Roman" w:hAnsi="Times New Roman" w:cs="Times New Roman"/>
          <w:sz w:val="24"/>
          <w:szCs w:val="24"/>
        </w:rPr>
        <w:t>Act?</w:t>
      </w:r>
    </w:p>
    <w:p w:rsidR="00856085" w:rsidRPr="00CD3C3C" w:rsidRDefault="00856085" w:rsidP="00856085">
      <w:pPr>
        <w:pStyle w:val="ListParagraph"/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085" w:rsidRPr="00CD3C3C" w:rsidRDefault="00856085" w:rsidP="00856085">
      <w:pPr>
        <w:tabs>
          <w:tab w:val="left" w:pos="2790"/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56085" w:rsidRPr="00CD3C3C" w:rsidRDefault="00856085" w:rsidP="00856085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CD3C3C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856085" w:rsidRPr="00CB729A" w:rsidRDefault="001E56AA" w:rsidP="0085608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l</w:t>
      </w:r>
      <w:r w:rsidR="00856085" w:rsidRPr="00CB729A">
        <w:rPr>
          <w:rFonts w:ascii="Times New Roman" w:hAnsi="Times New Roman" w:cs="Times New Roman"/>
          <w:sz w:val="24"/>
          <w:szCs w:val="24"/>
        </w:rPr>
        <w:t>aw governing the hotel keeper.</w:t>
      </w:r>
    </w:p>
    <w:p w:rsidR="00856085" w:rsidRPr="00CD3C3C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Explain the hotel duty to receive guest and right to refuse guest.</w:t>
      </w:r>
    </w:p>
    <w:p w:rsidR="00856085" w:rsidRDefault="00856085" w:rsidP="00856085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Dis</w:t>
      </w:r>
      <w:r w:rsidR="001E56AA">
        <w:rPr>
          <w:rFonts w:ascii="Times New Roman" w:hAnsi="Times New Roman" w:cs="Times New Roman"/>
          <w:sz w:val="24"/>
          <w:szCs w:val="24"/>
        </w:rPr>
        <w:t>cuss the major features of the minimum w</w:t>
      </w:r>
      <w:r w:rsidRPr="00CD3C3C">
        <w:rPr>
          <w:rFonts w:ascii="Times New Roman" w:hAnsi="Times New Roman" w:cs="Times New Roman"/>
          <w:sz w:val="24"/>
          <w:szCs w:val="24"/>
        </w:rPr>
        <w:t>ages Act, 1948.</w:t>
      </w:r>
    </w:p>
    <w:p w:rsidR="00C853B2" w:rsidRDefault="00C853B2" w:rsidP="00C853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3B2" w:rsidRDefault="00C853B2" w:rsidP="00C853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53B2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2CD"/>
    <w:multiLevelType w:val="hybridMultilevel"/>
    <w:tmpl w:val="CD2A773E"/>
    <w:lvl w:ilvl="0" w:tplc="FE50F22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7A43"/>
    <w:multiLevelType w:val="hybridMultilevel"/>
    <w:tmpl w:val="9B9C4040"/>
    <w:lvl w:ilvl="0" w:tplc="37ECE75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03BCD"/>
    <w:multiLevelType w:val="hybridMultilevel"/>
    <w:tmpl w:val="B39E66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31C5C"/>
    <w:multiLevelType w:val="hybridMultilevel"/>
    <w:tmpl w:val="F07AF7C4"/>
    <w:lvl w:ilvl="0" w:tplc="BFF6F97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04BF7"/>
    <w:multiLevelType w:val="hybridMultilevel"/>
    <w:tmpl w:val="31B45180"/>
    <w:lvl w:ilvl="0" w:tplc="0F96434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C4889"/>
    <w:multiLevelType w:val="hybridMultilevel"/>
    <w:tmpl w:val="9D4C19E8"/>
    <w:lvl w:ilvl="0" w:tplc="24564A9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853B2"/>
    <w:rsid w:val="00000906"/>
    <w:rsid w:val="00063012"/>
    <w:rsid w:val="00122B20"/>
    <w:rsid w:val="00126A19"/>
    <w:rsid w:val="001C10D5"/>
    <w:rsid w:val="001C74EE"/>
    <w:rsid w:val="001E56AA"/>
    <w:rsid w:val="001E7BD5"/>
    <w:rsid w:val="00264575"/>
    <w:rsid w:val="0027216D"/>
    <w:rsid w:val="002722B5"/>
    <w:rsid w:val="00296A9A"/>
    <w:rsid w:val="002A2582"/>
    <w:rsid w:val="00303A13"/>
    <w:rsid w:val="003359D1"/>
    <w:rsid w:val="00343B67"/>
    <w:rsid w:val="00376534"/>
    <w:rsid w:val="003A4CD0"/>
    <w:rsid w:val="003F5DF9"/>
    <w:rsid w:val="004125C1"/>
    <w:rsid w:val="004370C9"/>
    <w:rsid w:val="00451664"/>
    <w:rsid w:val="00486E50"/>
    <w:rsid w:val="005E286C"/>
    <w:rsid w:val="005F07E0"/>
    <w:rsid w:val="006349AB"/>
    <w:rsid w:val="00647347"/>
    <w:rsid w:val="006E6DBF"/>
    <w:rsid w:val="007001F2"/>
    <w:rsid w:val="00702154"/>
    <w:rsid w:val="00760043"/>
    <w:rsid w:val="007F594E"/>
    <w:rsid w:val="00827D65"/>
    <w:rsid w:val="008313E0"/>
    <w:rsid w:val="00856085"/>
    <w:rsid w:val="00893840"/>
    <w:rsid w:val="008C7C17"/>
    <w:rsid w:val="009150D5"/>
    <w:rsid w:val="009A0217"/>
    <w:rsid w:val="009B4341"/>
    <w:rsid w:val="009E5DAC"/>
    <w:rsid w:val="009E7845"/>
    <w:rsid w:val="009F4217"/>
    <w:rsid w:val="00A23698"/>
    <w:rsid w:val="00A630C9"/>
    <w:rsid w:val="00A818B5"/>
    <w:rsid w:val="00AA7447"/>
    <w:rsid w:val="00AB7C15"/>
    <w:rsid w:val="00B654B2"/>
    <w:rsid w:val="00BD4BB9"/>
    <w:rsid w:val="00BE51DA"/>
    <w:rsid w:val="00C17C8E"/>
    <w:rsid w:val="00C853B2"/>
    <w:rsid w:val="00CD234C"/>
    <w:rsid w:val="00CF6CC2"/>
    <w:rsid w:val="00F2739B"/>
    <w:rsid w:val="00F914FA"/>
    <w:rsid w:val="00FA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247F-6123-4918-B83B-BBCCD21C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32</cp:revision>
  <dcterms:created xsi:type="dcterms:W3CDTF">2012-12-23T11:53:00Z</dcterms:created>
  <dcterms:modified xsi:type="dcterms:W3CDTF">2015-08-20T11:09:00Z</dcterms:modified>
</cp:coreProperties>
</file>